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C69A5" w14:textId="62102B52" w:rsidR="00CB16E7" w:rsidRPr="00686985" w:rsidRDefault="00334090" w:rsidP="004C1B98">
      <w:pPr>
        <w:ind w:left="4956" w:right="72" w:firstLine="708"/>
        <w:jc w:val="both"/>
        <w:rPr>
          <w:rFonts w:ascii="Century Gothic" w:eastAsia="FangSong" w:hAnsi="Century Gothic" w:cs="Arial"/>
          <w:sz w:val="22"/>
          <w:szCs w:val="22"/>
        </w:rPr>
      </w:pPr>
      <w:r w:rsidRPr="00686985">
        <w:rPr>
          <w:rFonts w:ascii="Century Gothic" w:eastAsia="FangSong" w:hAnsi="Century Gothic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BC6A23" wp14:editId="0180ACB1">
                <wp:simplePos x="0" y="0"/>
                <wp:positionH relativeFrom="margin">
                  <wp:align>left</wp:align>
                </wp:positionH>
                <wp:positionV relativeFrom="paragraph">
                  <wp:posOffset>-33020</wp:posOffset>
                </wp:positionV>
                <wp:extent cx="6369050" cy="908050"/>
                <wp:effectExtent l="0" t="0" r="12700" b="25400"/>
                <wp:wrapNone/>
                <wp:docPr id="16961807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0" cy="90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C6A30" w14:textId="77777777" w:rsidR="00280D69" w:rsidRPr="00A55268" w:rsidRDefault="00280D69" w:rsidP="00280D69">
                            <w:pPr>
                              <w:ind w:right="72"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32"/>
                              </w:rPr>
                            </w:pPr>
                            <w:r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32"/>
                              </w:rPr>
                              <w:t xml:space="preserve">SEMINAIRES DE HAUT NIVEAU </w:t>
                            </w:r>
                          </w:p>
                          <w:p w14:paraId="0A3BFDB1" w14:textId="77777777" w:rsidR="0086043C" w:rsidRPr="00A55268" w:rsidRDefault="0086043C" w:rsidP="00280D69">
                            <w:pPr>
                              <w:ind w:right="72"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14:paraId="449BE36B" w14:textId="742A4D8A" w:rsidR="00686985" w:rsidRPr="00A55268" w:rsidRDefault="005D7911" w:rsidP="00FE286E">
                            <w:pPr>
                              <w:ind w:right="72"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</w:pPr>
                            <w:r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>D</w:t>
                            </w:r>
                            <w:r w:rsidR="00FE286E"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>ES COMMERCIAUX</w:t>
                            </w:r>
                            <w:r w:rsidR="000A68A7"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 xml:space="preserve"> ET </w:t>
                            </w:r>
                            <w:r w:rsid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 xml:space="preserve">POUR </w:t>
                            </w:r>
                            <w:r w:rsidR="000A68A7"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>BOOSTER LEUR</w:t>
                            </w:r>
                            <w:r w:rsidR="000E6AFC"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>S</w:t>
                            </w:r>
                            <w:r w:rsidR="000A68A7"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 xml:space="preserve"> </w:t>
                            </w:r>
                            <w:r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>PERFOMANCE</w:t>
                            </w:r>
                            <w:r w:rsidR="000E6AFC"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>S</w:t>
                            </w:r>
                          </w:p>
                          <w:p w14:paraId="70BC6A31" w14:textId="54ED58FC" w:rsidR="00280D69" w:rsidRPr="00A55268" w:rsidRDefault="00280D69" w:rsidP="00280D69">
                            <w:pPr>
                              <w:ind w:right="72"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</w:pPr>
                            <w:r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 xml:space="preserve">DU </w:t>
                            </w:r>
                            <w:r w:rsidR="00B46B6B"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>18</w:t>
                            </w:r>
                            <w:r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 xml:space="preserve"> </w:t>
                            </w:r>
                            <w:r w:rsidR="007D3E95"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>NOVEMBRE</w:t>
                            </w:r>
                            <w:r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 xml:space="preserve"> AU </w:t>
                            </w:r>
                            <w:r w:rsidR="00B46B6B"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>19</w:t>
                            </w:r>
                            <w:r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 xml:space="preserve"> </w:t>
                            </w:r>
                            <w:r w:rsidR="007D3E95"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>DECEMBRE</w:t>
                            </w:r>
                            <w:r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 xml:space="preserve"> 20</w:t>
                            </w:r>
                            <w:r w:rsidR="007D3E95" w:rsidRPr="00A55268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2"/>
                              </w:rPr>
                              <w:t>25</w:t>
                            </w:r>
                          </w:p>
                          <w:p w14:paraId="70BC6A32" w14:textId="77777777" w:rsidR="00280D69" w:rsidRDefault="00280D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BC6A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2.6pt;width:501.5pt;height:71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">
                <v:textbox>
                  <w:txbxContent>
                    <w:p w14:paraId="70BC6A30" w14:textId="77777777" w:rsidR="00280D69" w:rsidRPr="00A55268" w:rsidRDefault="00280D69" w:rsidP="00280D69">
                      <w:pPr>
                        <w:ind w:right="72"/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32"/>
                        </w:rPr>
                      </w:pPr>
                      <w:r w:rsidRPr="00A55268">
                        <w:rPr>
                          <w:rFonts w:ascii="Arial" w:hAnsi="Arial" w:cs="Arial"/>
                          <w:b/>
                          <w:color w:val="0070C0"/>
                          <w:sz w:val="32"/>
                        </w:rPr>
                        <w:t xml:space="preserve">SEMINAIRES DE HAUT NIVEAU </w:t>
                      </w:r>
                    </w:p>
                    <w:p w14:paraId="0A3BFDB1" w14:textId="77777777" w:rsidR="0086043C" w:rsidRPr="00A55268" w:rsidRDefault="0086043C" w:rsidP="00280D69">
                      <w:pPr>
                        <w:ind w:right="72"/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18"/>
                          <w:szCs w:val="18"/>
                        </w:rPr>
                      </w:pPr>
                    </w:p>
                    <w:p w14:paraId="449BE36B" w14:textId="742A4D8A" w:rsidR="00686985" w:rsidRPr="00A55268" w:rsidRDefault="005D7911" w:rsidP="00FE286E">
                      <w:pPr>
                        <w:ind w:right="72"/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</w:pPr>
                      <w:r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>D</w:t>
                      </w:r>
                      <w:r w:rsidR="00FE286E"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>ES COMMERCIAUX</w:t>
                      </w:r>
                      <w:r w:rsidR="000A68A7"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 xml:space="preserve"> ET </w:t>
                      </w:r>
                      <w:r w:rsid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 xml:space="preserve">POUR </w:t>
                      </w:r>
                      <w:r w:rsidR="000A68A7"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>BOOSTER LEUR</w:t>
                      </w:r>
                      <w:r w:rsidR="000E6AFC"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>S</w:t>
                      </w:r>
                      <w:r w:rsidR="000A68A7"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 xml:space="preserve"> </w:t>
                      </w:r>
                      <w:r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>PERFOMANCE</w:t>
                      </w:r>
                      <w:r w:rsidR="000E6AFC"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>S</w:t>
                      </w:r>
                    </w:p>
                    <w:p w14:paraId="70BC6A31" w14:textId="54ED58FC" w:rsidR="00280D69" w:rsidRPr="00A55268" w:rsidRDefault="00280D69" w:rsidP="00280D69">
                      <w:pPr>
                        <w:ind w:right="72"/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</w:pPr>
                      <w:r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 xml:space="preserve">DU </w:t>
                      </w:r>
                      <w:r w:rsidR="00B46B6B"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>18</w:t>
                      </w:r>
                      <w:r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 xml:space="preserve"> </w:t>
                      </w:r>
                      <w:r w:rsidR="007D3E95"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>NOVEMBRE</w:t>
                      </w:r>
                      <w:r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 xml:space="preserve"> AU </w:t>
                      </w:r>
                      <w:r w:rsidR="00B46B6B"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>19</w:t>
                      </w:r>
                      <w:r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 xml:space="preserve"> </w:t>
                      </w:r>
                      <w:r w:rsidR="007D3E95"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>DECEMBRE</w:t>
                      </w:r>
                      <w:r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 xml:space="preserve"> 20</w:t>
                      </w:r>
                      <w:r w:rsidR="007D3E95" w:rsidRPr="00A55268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2"/>
                        </w:rPr>
                        <w:t>25</w:t>
                      </w:r>
                    </w:p>
                    <w:p w14:paraId="70BC6A32" w14:textId="77777777" w:rsidR="00280D69" w:rsidRDefault="00280D69"/>
                  </w:txbxContent>
                </v:textbox>
                <w10:wrap anchorx="margin"/>
              </v:shape>
            </w:pict>
          </mc:Fallback>
        </mc:AlternateContent>
      </w:r>
    </w:p>
    <w:p w14:paraId="70BC69A6" w14:textId="77777777" w:rsidR="00CB16E7" w:rsidRPr="00686985" w:rsidRDefault="00CB16E7" w:rsidP="004C1B98">
      <w:pPr>
        <w:ind w:left="4956" w:right="72" w:firstLine="708"/>
        <w:jc w:val="both"/>
        <w:rPr>
          <w:rFonts w:ascii="Century Gothic" w:eastAsia="FangSong" w:hAnsi="Century Gothic" w:cs="Arial"/>
          <w:sz w:val="22"/>
          <w:szCs w:val="22"/>
        </w:rPr>
      </w:pPr>
    </w:p>
    <w:p w14:paraId="70BC69A7" w14:textId="77777777" w:rsidR="00280D69" w:rsidRPr="00686985" w:rsidRDefault="00280D69" w:rsidP="004C1B98">
      <w:pPr>
        <w:ind w:left="4956" w:right="72" w:firstLine="708"/>
        <w:jc w:val="both"/>
        <w:rPr>
          <w:rFonts w:ascii="Century Gothic" w:eastAsia="FangSong" w:hAnsi="Century Gothic" w:cs="Arial"/>
          <w:sz w:val="22"/>
          <w:szCs w:val="22"/>
        </w:rPr>
      </w:pPr>
    </w:p>
    <w:p w14:paraId="70BC69A8" w14:textId="77777777" w:rsidR="00280D69" w:rsidRPr="00686985" w:rsidRDefault="00280D69" w:rsidP="004C1B98">
      <w:pPr>
        <w:ind w:left="4956" w:right="72" w:firstLine="708"/>
        <w:jc w:val="both"/>
        <w:rPr>
          <w:rFonts w:ascii="Century Gothic" w:eastAsia="FangSong" w:hAnsi="Century Gothic" w:cs="Arial"/>
          <w:sz w:val="22"/>
          <w:szCs w:val="22"/>
        </w:rPr>
      </w:pPr>
    </w:p>
    <w:p w14:paraId="70BC69A9" w14:textId="77777777" w:rsidR="00CB16E7" w:rsidRPr="00686985" w:rsidRDefault="00CB16E7" w:rsidP="004C1B98">
      <w:pPr>
        <w:rPr>
          <w:rFonts w:ascii="Century Gothic" w:eastAsia="FangSong" w:hAnsi="Century Gothic" w:cs="Arial"/>
          <w:b/>
          <w:szCs w:val="26"/>
        </w:rPr>
      </w:pPr>
    </w:p>
    <w:p w14:paraId="70BC69AA" w14:textId="77777777" w:rsidR="00280D69" w:rsidRPr="00686985" w:rsidRDefault="00280D69" w:rsidP="00573371">
      <w:pPr>
        <w:widowControl w:val="0"/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</w:rPr>
      </w:pPr>
    </w:p>
    <w:p w14:paraId="70BC69E0" w14:textId="02DDF73A" w:rsidR="00CB16E7" w:rsidRPr="004A5898" w:rsidRDefault="00E77481" w:rsidP="004A5898">
      <w:pPr>
        <w:spacing w:after="160" w:line="259" w:lineRule="auto"/>
        <w:jc w:val="center"/>
        <w:rPr>
          <w:rFonts w:ascii="Century Gothic" w:eastAsia="FangSong" w:hAnsi="Century Gothic" w:cs="Arial"/>
          <w:b/>
          <w:szCs w:val="22"/>
          <w:u w:val="single"/>
        </w:rPr>
      </w:pPr>
      <w:r w:rsidRPr="00686985">
        <w:rPr>
          <w:rFonts w:ascii="Century Gothic" w:hAnsi="Century Gothic" w:cs="Arial"/>
          <w:b/>
          <w:sz w:val="32"/>
        </w:rPr>
        <w:t>BULLETIN D’INSCRIPTION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0054"/>
      </w:tblGrid>
      <w:tr w:rsidR="00D932F6" w:rsidRPr="00686985" w14:paraId="70BC69F1" w14:textId="77777777" w:rsidTr="00F50389">
        <w:trPr>
          <w:trHeight w:val="3178"/>
          <w:jc w:val="center"/>
        </w:trPr>
        <w:tc>
          <w:tcPr>
            <w:tcW w:w="10054" w:type="dxa"/>
          </w:tcPr>
          <w:p w14:paraId="70BC69E2" w14:textId="77777777" w:rsidR="00CB16E7" w:rsidRPr="00686985" w:rsidRDefault="00CB16E7" w:rsidP="00A31035">
            <w:pPr>
              <w:ind w:right="72"/>
              <w:rPr>
                <w:rFonts w:ascii="Century Gothic" w:hAnsi="Century Gothic" w:cs="Arial"/>
              </w:rPr>
            </w:pPr>
          </w:p>
          <w:p w14:paraId="70BC69E3" w14:textId="77777777" w:rsidR="00CB16E7" w:rsidRPr="00686985" w:rsidRDefault="00E77481" w:rsidP="00A31035">
            <w:pPr>
              <w:ind w:right="72"/>
              <w:rPr>
                <w:rFonts w:ascii="Century Gothic" w:hAnsi="Century Gothic" w:cs="Arial"/>
              </w:rPr>
            </w:pPr>
            <w:r w:rsidRPr="00686985">
              <w:rPr>
                <w:rFonts w:ascii="Century Gothic" w:hAnsi="Century Gothic" w:cs="Arial"/>
              </w:rPr>
              <w:t>Raison sociale ………………………………………  Pays …………………………………</w:t>
            </w:r>
          </w:p>
          <w:p w14:paraId="70BC69E4" w14:textId="77777777" w:rsidR="00CB16E7" w:rsidRPr="00686985" w:rsidRDefault="00CB16E7" w:rsidP="00A31035">
            <w:pPr>
              <w:ind w:right="72"/>
              <w:rPr>
                <w:rFonts w:ascii="Century Gothic" w:hAnsi="Century Gothic" w:cs="Arial"/>
              </w:rPr>
            </w:pPr>
          </w:p>
          <w:p w14:paraId="70BC69E5" w14:textId="77777777" w:rsidR="00CB16E7" w:rsidRPr="00686985" w:rsidRDefault="00E77481" w:rsidP="00D932F6">
            <w:pPr>
              <w:ind w:right="72"/>
              <w:jc w:val="center"/>
              <w:rPr>
                <w:rFonts w:ascii="Century Gothic" w:hAnsi="Century Gothic" w:cs="Arial"/>
                <w:b/>
              </w:rPr>
            </w:pPr>
            <w:r w:rsidRPr="00686985">
              <w:rPr>
                <w:rFonts w:ascii="Century Gothic" w:hAnsi="Century Gothic" w:cs="Arial"/>
                <w:b/>
              </w:rPr>
              <w:t>Représentant Légal ou Responsable de la Formation</w:t>
            </w:r>
          </w:p>
          <w:p w14:paraId="70BC69E6" w14:textId="77777777" w:rsidR="00CB16E7" w:rsidRPr="00686985" w:rsidRDefault="00CB16E7" w:rsidP="00A31035">
            <w:pPr>
              <w:ind w:right="72"/>
              <w:rPr>
                <w:rFonts w:ascii="Century Gothic" w:hAnsi="Century Gothic" w:cs="Arial"/>
              </w:rPr>
            </w:pPr>
          </w:p>
          <w:p w14:paraId="70BC69E8" w14:textId="5432147A" w:rsidR="00CB16E7" w:rsidRPr="00686985" w:rsidRDefault="00E77481" w:rsidP="00A31035">
            <w:pPr>
              <w:ind w:right="72"/>
              <w:rPr>
                <w:rFonts w:ascii="Century Gothic" w:hAnsi="Century Gothic" w:cs="Arial"/>
              </w:rPr>
            </w:pPr>
            <w:r w:rsidRPr="00686985">
              <w:rPr>
                <w:rFonts w:ascii="Century Gothic" w:hAnsi="Century Gothic" w:cs="Arial"/>
              </w:rPr>
              <w:t>Nom ………………………………………</w:t>
            </w:r>
            <w:r w:rsidR="00731E89" w:rsidRPr="00686985">
              <w:rPr>
                <w:rFonts w:ascii="Century Gothic" w:hAnsi="Century Gothic" w:cs="Arial"/>
              </w:rPr>
              <w:t xml:space="preserve"> Prénoms</w:t>
            </w:r>
            <w:r w:rsidRPr="00686985">
              <w:rPr>
                <w:rFonts w:ascii="Century Gothic" w:hAnsi="Century Gothic" w:cs="Arial"/>
              </w:rPr>
              <w:t>…………………………………</w:t>
            </w:r>
            <w:proofErr w:type="gramStart"/>
            <w:r w:rsidRPr="00686985">
              <w:rPr>
                <w:rFonts w:ascii="Century Gothic" w:hAnsi="Century Gothic" w:cs="Arial"/>
              </w:rPr>
              <w:t>…….</w:t>
            </w:r>
            <w:proofErr w:type="gramEnd"/>
            <w:r w:rsidRPr="00686985">
              <w:rPr>
                <w:rFonts w:ascii="Century Gothic" w:hAnsi="Century Gothic" w:cs="Arial"/>
              </w:rPr>
              <w:t xml:space="preserve">. </w:t>
            </w:r>
          </w:p>
          <w:p w14:paraId="70BC69EA" w14:textId="6F04D8FA" w:rsidR="00CB16E7" w:rsidRPr="00686985" w:rsidRDefault="00E77481" w:rsidP="00A31035">
            <w:pPr>
              <w:ind w:right="72"/>
              <w:rPr>
                <w:rFonts w:ascii="Century Gothic" w:hAnsi="Century Gothic" w:cs="Arial"/>
              </w:rPr>
            </w:pPr>
            <w:r w:rsidRPr="00686985">
              <w:rPr>
                <w:rFonts w:ascii="Century Gothic" w:hAnsi="Century Gothic" w:cs="Arial"/>
              </w:rPr>
              <w:t xml:space="preserve">Adresse ………………………………………………………………………………………… </w:t>
            </w:r>
          </w:p>
          <w:p w14:paraId="70BC69EC" w14:textId="3245DE75" w:rsidR="00CB16E7" w:rsidRPr="00686985" w:rsidRDefault="00E77481" w:rsidP="00A31035">
            <w:pPr>
              <w:ind w:right="72"/>
              <w:rPr>
                <w:rFonts w:ascii="Century Gothic" w:hAnsi="Century Gothic" w:cs="Arial"/>
              </w:rPr>
            </w:pPr>
            <w:r w:rsidRPr="00686985">
              <w:rPr>
                <w:rFonts w:ascii="Century Gothic" w:hAnsi="Century Gothic" w:cs="Arial"/>
              </w:rPr>
              <w:t xml:space="preserve">N° postal ………………………………………  Ville ……………………………………… </w:t>
            </w:r>
          </w:p>
          <w:p w14:paraId="70BC69EE" w14:textId="1B33F265" w:rsidR="00CB16E7" w:rsidRPr="00686985" w:rsidRDefault="00E77481" w:rsidP="00A31035">
            <w:pPr>
              <w:ind w:right="72"/>
              <w:rPr>
                <w:rFonts w:ascii="Century Gothic" w:hAnsi="Century Gothic" w:cs="Arial"/>
              </w:rPr>
            </w:pPr>
            <w:r w:rsidRPr="00686985">
              <w:rPr>
                <w:rFonts w:ascii="Century Gothic" w:hAnsi="Century Gothic" w:cs="Arial"/>
              </w:rPr>
              <w:t>Tél. ……………………………………… Fax ………………………………………………</w:t>
            </w:r>
          </w:p>
          <w:p w14:paraId="70BC69F0" w14:textId="3D184932" w:rsidR="00CB16E7" w:rsidRPr="00F50389" w:rsidRDefault="00E77481" w:rsidP="00A31035">
            <w:pPr>
              <w:ind w:right="72"/>
              <w:rPr>
                <w:rFonts w:ascii="Century Gothic" w:hAnsi="Century Gothic" w:cs="Arial"/>
              </w:rPr>
            </w:pPr>
            <w:proofErr w:type="gramStart"/>
            <w:r w:rsidRPr="00686985">
              <w:rPr>
                <w:rFonts w:ascii="Century Gothic" w:hAnsi="Century Gothic" w:cs="Arial"/>
              </w:rPr>
              <w:t>E-Mail</w:t>
            </w:r>
            <w:proofErr w:type="gramEnd"/>
            <w:r w:rsidRPr="00686985">
              <w:rPr>
                <w:rFonts w:ascii="Century Gothic" w:hAnsi="Century Gothic" w:cs="Arial"/>
              </w:rPr>
              <w:t xml:space="preserve"> ……………………………………… Site Web ………………………………………</w:t>
            </w:r>
          </w:p>
        </w:tc>
      </w:tr>
      <w:tr w:rsidR="00D932F6" w:rsidRPr="00686985" w14:paraId="70BC69FE" w14:textId="77777777" w:rsidTr="00F50389">
        <w:trPr>
          <w:trHeight w:val="2162"/>
          <w:jc w:val="center"/>
        </w:trPr>
        <w:tc>
          <w:tcPr>
            <w:tcW w:w="10054" w:type="dxa"/>
          </w:tcPr>
          <w:p w14:paraId="70BC69F3" w14:textId="37FC47DE" w:rsidR="00CB16E7" w:rsidRPr="00F50389" w:rsidRDefault="00E77481" w:rsidP="00F50389">
            <w:pPr>
              <w:ind w:right="72"/>
              <w:jc w:val="center"/>
              <w:rPr>
                <w:rFonts w:ascii="Century Gothic" w:hAnsi="Century Gothic" w:cs="Arial"/>
                <w:b/>
              </w:rPr>
            </w:pPr>
            <w:r w:rsidRPr="00686985">
              <w:rPr>
                <w:rFonts w:ascii="Century Gothic" w:hAnsi="Century Gothic" w:cs="Arial"/>
                <w:b/>
              </w:rPr>
              <w:t>Noms des participants</w:t>
            </w:r>
          </w:p>
          <w:p w14:paraId="70BC69F4" w14:textId="77777777" w:rsidR="00CB16E7" w:rsidRPr="00686985" w:rsidRDefault="00731E89" w:rsidP="00A31035">
            <w:pPr>
              <w:ind w:right="72"/>
              <w:rPr>
                <w:rFonts w:ascii="Century Gothic" w:hAnsi="Century Gothic"/>
              </w:rPr>
            </w:pPr>
            <w:r w:rsidRPr="00686985">
              <w:rPr>
                <w:rFonts w:ascii="Century Gothic" w:hAnsi="Century Gothic" w:cs="Arial"/>
              </w:rPr>
              <w:t>1)</w:t>
            </w:r>
            <w:r w:rsidR="00E77481" w:rsidRPr="00686985">
              <w:rPr>
                <w:rFonts w:ascii="Century Gothic" w:hAnsi="Century Gothic"/>
              </w:rPr>
              <w:t xml:space="preserve"> </w:t>
            </w:r>
            <w:r w:rsidR="00E77481" w:rsidRPr="00686985">
              <w:rPr>
                <w:rFonts w:ascii="Century Gothic" w:hAnsi="Century Gothic" w:cs="Arial"/>
              </w:rPr>
              <w:t>…………………………………………………………………………………………….</w:t>
            </w:r>
          </w:p>
          <w:p w14:paraId="70BC69F6" w14:textId="77777777" w:rsidR="00CB16E7" w:rsidRPr="00686985" w:rsidRDefault="00731E89" w:rsidP="00A31035">
            <w:pPr>
              <w:ind w:right="72"/>
              <w:rPr>
                <w:rFonts w:ascii="Century Gothic" w:hAnsi="Century Gothic"/>
              </w:rPr>
            </w:pPr>
            <w:r w:rsidRPr="00686985">
              <w:rPr>
                <w:rFonts w:ascii="Century Gothic" w:hAnsi="Century Gothic" w:cs="Arial"/>
              </w:rPr>
              <w:t>2)</w:t>
            </w:r>
            <w:r w:rsidR="00E77481" w:rsidRPr="00686985">
              <w:rPr>
                <w:rFonts w:ascii="Century Gothic" w:hAnsi="Century Gothic"/>
              </w:rPr>
              <w:t xml:space="preserve"> </w:t>
            </w:r>
            <w:r w:rsidR="00E77481" w:rsidRPr="00686985">
              <w:rPr>
                <w:rFonts w:ascii="Century Gothic" w:hAnsi="Century Gothic" w:cs="Arial"/>
              </w:rPr>
              <w:t>…………………………………………………………………………………………….</w:t>
            </w:r>
          </w:p>
          <w:p w14:paraId="70BC69F8" w14:textId="77777777" w:rsidR="00CB16E7" w:rsidRPr="00686985" w:rsidRDefault="002C4A8B" w:rsidP="00A31035">
            <w:pPr>
              <w:ind w:right="72"/>
              <w:rPr>
                <w:rFonts w:ascii="Century Gothic" w:hAnsi="Century Gothic"/>
              </w:rPr>
            </w:pPr>
            <w:r w:rsidRPr="00686985">
              <w:rPr>
                <w:rFonts w:ascii="Century Gothic" w:hAnsi="Century Gothic" w:cs="Arial"/>
              </w:rPr>
              <w:t>3)</w:t>
            </w:r>
            <w:r w:rsidR="00E77481" w:rsidRPr="00686985">
              <w:rPr>
                <w:rFonts w:ascii="Century Gothic" w:hAnsi="Century Gothic"/>
              </w:rPr>
              <w:t xml:space="preserve"> </w:t>
            </w:r>
            <w:r w:rsidR="00E77481" w:rsidRPr="00686985">
              <w:rPr>
                <w:rFonts w:ascii="Century Gothic" w:hAnsi="Century Gothic" w:cs="Arial"/>
              </w:rPr>
              <w:t>…………………………………………………………………………………………….</w:t>
            </w:r>
          </w:p>
          <w:p w14:paraId="70BC69FA" w14:textId="77777777" w:rsidR="00CB16E7" w:rsidRPr="00686985" w:rsidRDefault="002C4A8B" w:rsidP="00A31035">
            <w:pPr>
              <w:ind w:right="72"/>
              <w:rPr>
                <w:rFonts w:ascii="Century Gothic" w:hAnsi="Century Gothic"/>
              </w:rPr>
            </w:pPr>
            <w:r w:rsidRPr="00686985">
              <w:rPr>
                <w:rFonts w:ascii="Century Gothic" w:hAnsi="Century Gothic"/>
              </w:rPr>
              <w:t>4)</w:t>
            </w:r>
            <w:r w:rsidR="00E77481" w:rsidRPr="00686985">
              <w:rPr>
                <w:rFonts w:ascii="Century Gothic" w:hAnsi="Century Gothic"/>
              </w:rPr>
              <w:t xml:space="preserve"> </w:t>
            </w:r>
            <w:r w:rsidR="00E77481" w:rsidRPr="00686985">
              <w:rPr>
                <w:rFonts w:ascii="Century Gothic" w:hAnsi="Century Gothic" w:cs="Arial"/>
              </w:rPr>
              <w:t>…………………………………………………………………………………………….</w:t>
            </w:r>
          </w:p>
          <w:p w14:paraId="70BC69FD" w14:textId="7864664F" w:rsidR="00CB16E7" w:rsidRPr="00F50389" w:rsidRDefault="002C4A8B" w:rsidP="00A31035">
            <w:pPr>
              <w:ind w:right="72"/>
              <w:rPr>
                <w:rFonts w:ascii="Century Gothic" w:hAnsi="Century Gothic"/>
              </w:rPr>
            </w:pPr>
            <w:r w:rsidRPr="00686985">
              <w:rPr>
                <w:rFonts w:ascii="Century Gothic" w:hAnsi="Century Gothic" w:cs="Arial"/>
              </w:rPr>
              <w:t>5)</w:t>
            </w:r>
            <w:r w:rsidR="00E77481" w:rsidRPr="00686985">
              <w:rPr>
                <w:rFonts w:ascii="Century Gothic" w:hAnsi="Century Gothic"/>
              </w:rPr>
              <w:t xml:space="preserve"> </w:t>
            </w:r>
            <w:r w:rsidR="00E77481" w:rsidRPr="00686985">
              <w:rPr>
                <w:rFonts w:ascii="Century Gothic" w:hAnsi="Century Gothic" w:cs="Arial"/>
              </w:rPr>
              <w:t>…………………………………………………………………………………………….</w:t>
            </w:r>
          </w:p>
        </w:tc>
      </w:tr>
      <w:tr w:rsidR="00D932F6" w:rsidRPr="00686985" w14:paraId="70BC6A05" w14:textId="77777777" w:rsidTr="00CE2D25">
        <w:trPr>
          <w:trHeight w:val="1510"/>
          <w:jc w:val="center"/>
        </w:trPr>
        <w:tc>
          <w:tcPr>
            <w:tcW w:w="10054" w:type="dxa"/>
          </w:tcPr>
          <w:p w14:paraId="70BC69FF" w14:textId="344E4404" w:rsidR="00CB16E7" w:rsidRPr="00686985" w:rsidRDefault="00157543" w:rsidP="00D932F6">
            <w:pPr>
              <w:ind w:right="72"/>
              <w:jc w:val="center"/>
              <w:rPr>
                <w:rFonts w:ascii="Century Gothic" w:hAnsi="Century Gothic" w:cs="Arial"/>
                <w:b/>
              </w:rPr>
            </w:pPr>
            <w:r w:rsidRPr="00686985">
              <w:rPr>
                <w:rFonts w:ascii="Century Gothic" w:hAnsi="Century Gothic" w:cs="Arial"/>
                <w:b/>
              </w:rPr>
              <w:t xml:space="preserve">Modules et </w:t>
            </w:r>
            <w:r w:rsidR="00E77481" w:rsidRPr="00686985">
              <w:rPr>
                <w:rFonts w:ascii="Century Gothic" w:hAnsi="Century Gothic" w:cs="Arial"/>
                <w:b/>
              </w:rPr>
              <w:t>Thème</w:t>
            </w:r>
            <w:r w:rsidRPr="00686985">
              <w:rPr>
                <w:rFonts w:ascii="Century Gothic" w:hAnsi="Century Gothic" w:cs="Arial"/>
                <w:b/>
              </w:rPr>
              <w:t>s</w:t>
            </w:r>
            <w:r w:rsidR="00E77481" w:rsidRPr="00686985">
              <w:rPr>
                <w:rFonts w:ascii="Century Gothic" w:hAnsi="Century Gothic" w:cs="Arial"/>
                <w:b/>
              </w:rPr>
              <w:t xml:space="preserve"> du séminaire de formation</w:t>
            </w:r>
          </w:p>
          <w:p w14:paraId="70BC6A02" w14:textId="05AD6B9F" w:rsidR="00CB16E7" w:rsidRPr="00686985" w:rsidRDefault="00E77481" w:rsidP="00A31035">
            <w:pPr>
              <w:ind w:right="72"/>
              <w:rPr>
                <w:rFonts w:ascii="Century Gothic" w:hAnsi="Century Gothic" w:cs="Arial"/>
              </w:rPr>
            </w:pPr>
            <w:r w:rsidRPr="00686985">
              <w:rPr>
                <w:rFonts w:ascii="Century Gothic" w:hAnsi="Century Gothic" w:cs="Arial"/>
              </w:rPr>
              <w:t>……………………………………………………………………………………………………</w:t>
            </w:r>
          </w:p>
          <w:p w14:paraId="70BC6A03" w14:textId="77777777" w:rsidR="00CB16E7" w:rsidRPr="00686985" w:rsidRDefault="00E77481" w:rsidP="00A31035">
            <w:pPr>
              <w:ind w:right="72"/>
              <w:rPr>
                <w:rFonts w:ascii="Century Gothic" w:hAnsi="Century Gothic" w:cs="Arial"/>
              </w:rPr>
            </w:pPr>
            <w:r w:rsidRPr="00686985">
              <w:rPr>
                <w:rFonts w:ascii="Century Gothic" w:hAnsi="Century Gothic" w:cs="Arial"/>
              </w:rPr>
              <w:t>……………………………………………………………………………………………………</w:t>
            </w:r>
          </w:p>
          <w:p w14:paraId="4581CF56" w14:textId="5802570F" w:rsidR="00157543" w:rsidRPr="00686985" w:rsidRDefault="00157543" w:rsidP="00157543">
            <w:pPr>
              <w:ind w:right="72"/>
              <w:rPr>
                <w:rFonts w:ascii="Century Gothic" w:hAnsi="Century Gothic" w:cs="Arial"/>
              </w:rPr>
            </w:pPr>
            <w:r w:rsidRPr="00686985">
              <w:rPr>
                <w:rFonts w:ascii="Century Gothic" w:hAnsi="Century Gothic" w:cs="Arial"/>
              </w:rPr>
              <w:t>……………………………………………………………………………………………………</w:t>
            </w:r>
          </w:p>
          <w:p w14:paraId="6F7AED67" w14:textId="2288E909" w:rsidR="00157543" w:rsidRPr="00686985" w:rsidRDefault="00157543" w:rsidP="00A31035">
            <w:pPr>
              <w:ind w:right="72"/>
              <w:rPr>
                <w:rFonts w:ascii="Century Gothic" w:hAnsi="Century Gothic" w:cs="Arial"/>
              </w:rPr>
            </w:pPr>
            <w:r w:rsidRPr="00686985">
              <w:rPr>
                <w:rFonts w:ascii="Century Gothic" w:hAnsi="Century Gothic" w:cs="Arial"/>
              </w:rPr>
              <w:t>……………………………………………………………………………………………………</w:t>
            </w:r>
          </w:p>
          <w:p w14:paraId="70BC6A04" w14:textId="77777777" w:rsidR="00CB16E7" w:rsidRPr="00686985" w:rsidRDefault="00CB16E7" w:rsidP="00A31035">
            <w:pPr>
              <w:ind w:right="72"/>
              <w:rPr>
                <w:rFonts w:ascii="Century Gothic" w:eastAsia="FangSong" w:hAnsi="Century Gothic" w:cs="Arial"/>
                <w:b/>
              </w:rPr>
            </w:pPr>
          </w:p>
        </w:tc>
      </w:tr>
      <w:tr w:rsidR="00D932F6" w:rsidRPr="00686985" w14:paraId="70BC6A10" w14:textId="77777777" w:rsidTr="00CE2D25">
        <w:trPr>
          <w:trHeight w:val="1496"/>
          <w:jc w:val="center"/>
        </w:trPr>
        <w:tc>
          <w:tcPr>
            <w:tcW w:w="10054" w:type="dxa"/>
          </w:tcPr>
          <w:p w14:paraId="70BC6A0B" w14:textId="77777777" w:rsidR="00CB16E7" w:rsidRPr="00686985" w:rsidRDefault="00CB16E7" w:rsidP="00A31035">
            <w:pPr>
              <w:ind w:right="72"/>
              <w:rPr>
                <w:rFonts w:ascii="Century Gothic" w:hAnsi="Century Gothic" w:cs="Arial"/>
              </w:rPr>
            </w:pPr>
          </w:p>
          <w:p w14:paraId="70BC6A0C" w14:textId="77777777" w:rsidR="00CB16E7" w:rsidRPr="00686985" w:rsidRDefault="00E77481" w:rsidP="00A31035">
            <w:pPr>
              <w:ind w:right="72"/>
              <w:jc w:val="both"/>
              <w:rPr>
                <w:rFonts w:ascii="Century Gothic" w:hAnsi="Century Gothic" w:cs="Arial"/>
              </w:rPr>
            </w:pPr>
            <w:r w:rsidRPr="00686985">
              <w:rPr>
                <w:rFonts w:ascii="Century Gothic" w:hAnsi="Century Gothic" w:cs="Arial"/>
              </w:rPr>
              <w:t xml:space="preserve">Par notre signature, nous attestons avoir pris connaissance des conditions de participation au(x) séminaire(s) organisé(s) par le cabinet. </w:t>
            </w:r>
          </w:p>
          <w:p w14:paraId="70BC6A0D" w14:textId="77777777" w:rsidR="00CB16E7" w:rsidRPr="00686985" w:rsidRDefault="00CB16E7" w:rsidP="00A31035">
            <w:pPr>
              <w:ind w:right="72"/>
              <w:rPr>
                <w:rFonts w:ascii="Century Gothic" w:hAnsi="Century Gothic" w:cs="Arial"/>
              </w:rPr>
            </w:pPr>
          </w:p>
          <w:p w14:paraId="70BC6A0E" w14:textId="77777777" w:rsidR="00CB16E7" w:rsidRPr="00686985" w:rsidRDefault="00E77481" w:rsidP="00A31035">
            <w:pPr>
              <w:ind w:right="72"/>
              <w:rPr>
                <w:rFonts w:ascii="Century Gothic" w:hAnsi="Century Gothic" w:cs="Arial"/>
              </w:rPr>
            </w:pPr>
            <w:r w:rsidRPr="00686985">
              <w:rPr>
                <w:rFonts w:ascii="Century Gothic" w:hAnsi="Century Gothic" w:cs="Arial"/>
              </w:rPr>
              <w:t>Date : …………………………  Cachet et signature :   ……………………………………</w:t>
            </w:r>
          </w:p>
          <w:p w14:paraId="70BC6A0F" w14:textId="77777777" w:rsidR="00CB16E7" w:rsidRPr="00686985" w:rsidRDefault="00CB16E7" w:rsidP="00A31035">
            <w:pPr>
              <w:ind w:right="72"/>
              <w:rPr>
                <w:rFonts w:ascii="Century Gothic" w:eastAsia="FangSong" w:hAnsi="Century Gothic" w:cs="Arial"/>
                <w:b/>
              </w:rPr>
            </w:pPr>
          </w:p>
        </w:tc>
      </w:tr>
    </w:tbl>
    <w:p w14:paraId="70BC6A11" w14:textId="77777777" w:rsidR="00CB16E7" w:rsidRPr="00686985" w:rsidRDefault="00CB16E7" w:rsidP="004C1B98">
      <w:pPr>
        <w:ind w:left="708" w:right="72" w:hanging="141"/>
        <w:rPr>
          <w:rFonts w:ascii="Century Gothic" w:hAnsi="Century Gothic"/>
          <w:i/>
          <w:sz w:val="26"/>
          <w:szCs w:val="26"/>
        </w:rPr>
      </w:pPr>
    </w:p>
    <w:p w14:paraId="70BC6A17" w14:textId="186224CB" w:rsidR="007C79C2" w:rsidRPr="00686985" w:rsidRDefault="00E77481" w:rsidP="004A5898">
      <w:pPr>
        <w:ind w:right="72"/>
        <w:rPr>
          <w:rFonts w:ascii="Century Gothic" w:hAnsi="Century Gothic"/>
          <w:i/>
          <w:sz w:val="26"/>
          <w:szCs w:val="26"/>
        </w:rPr>
      </w:pPr>
      <w:r w:rsidRPr="00686985">
        <w:rPr>
          <w:rFonts w:ascii="Century Gothic" w:hAnsi="Century Gothic"/>
          <w:i/>
          <w:sz w:val="26"/>
          <w:szCs w:val="26"/>
        </w:rPr>
        <w:t>Ce bulletin d’inscription vaut bon de commande ferme au sens de l’art. 82 L.P.</w:t>
      </w:r>
    </w:p>
    <w:sectPr w:rsidR="007C79C2" w:rsidRPr="00686985" w:rsidSect="00A31035">
      <w:headerReference w:type="default" r:id="rId7"/>
      <w:footerReference w:type="default" r:id="rId8"/>
      <w:pgSz w:w="12240" w:h="15840"/>
      <w:pgMar w:top="1523" w:right="616" w:bottom="720" w:left="1560" w:header="706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BE87B" w14:textId="77777777" w:rsidR="00D54249" w:rsidRDefault="00D54249" w:rsidP="00391E71">
      <w:r>
        <w:separator/>
      </w:r>
    </w:p>
  </w:endnote>
  <w:endnote w:type="continuationSeparator" w:id="0">
    <w:p w14:paraId="3C2C3560" w14:textId="77777777" w:rsidR="00D54249" w:rsidRDefault="00D54249" w:rsidP="00391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C6A2D" w14:textId="6868E316" w:rsidR="00CB16E7" w:rsidRDefault="00CB16E7" w:rsidP="00D33D96">
    <w:pPr>
      <w:pStyle w:val="Pieddepage"/>
    </w:pPr>
  </w:p>
  <w:p w14:paraId="21956536" w14:textId="00DBEDBB" w:rsidR="00D33D96" w:rsidRDefault="00BD3509" w:rsidP="00D33D96">
    <w:pPr>
      <w:pStyle w:val="Pieddepage"/>
    </w:pPr>
    <w:r>
      <w:rPr>
        <w:noProof/>
      </w:rPr>
      <w:drawing>
        <wp:inline distT="0" distB="0" distL="0" distR="0" wp14:anchorId="103BD57C" wp14:editId="6279B283">
          <wp:extent cx="5486400" cy="754380"/>
          <wp:effectExtent l="0" t="0" r="0" b="762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F7869A" w14:textId="77777777" w:rsidR="00BD3509" w:rsidRPr="00D33D96" w:rsidRDefault="00BD3509" w:rsidP="00D33D9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74F49" w14:textId="77777777" w:rsidR="00D54249" w:rsidRDefault="00D54249" w:rsidP="00391E71">
      <w:r>
        <w:separator/>
      </w:r>
    </w:p>
  </w:footnote>
  <w:footnote w:type="continuationSeparator" w:id="0">
    <w:p w14:paraId="6BF7DDC1" w14:textId="77777777" w:rsidR="00D54249" w:rsidRDefault="00D54249" w:rsidP="00391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C6A28" w14:textId="2BE5A4D9" w:rsidR="00CB16E7" w:rsidRDefault="004706C2" w:rsidP="00A85B77">
    <w:pPr>
      <w:pStyle w:val="En-tte"/>
    </w:pPr>
    <w:r>
      <w:rPr>
        <w:noProof/>
      </w:rPr>
      <w:drawing>
        <wp:inline distT="0" distB="0" distL="0" distR="0" wp14:anchorId="23F1E3FD" wp14:editId="11C41B82">
          <wp:extent cx="1343025" cy="581025"/>
          <wp:effectExtent l="0" t="0" r="9525" b="9525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3409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BC6A2F" wp14:editId="663C21B2">
              <wp:simplePos x="0" y="0"/>
              <wp:positionH relativeFrom="column">
                <wp:posOffset>2548255</wp:posOffset>
              </wp:positionH>
              <wp:positionV relativeFrom="paragraph">
                <wp:posOffset>-278130</wp:posOffset>
              </wp:positionV>
              <wp:extent cx="1974215" cy="72072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4215" cy="720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BC6A34" w14:textId="19CF4CAD" w:rsidR="00CB16E7" w:rsidRDefault="00CB16E7" w:rsidP="00A85B77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BC6A2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200.65pt;margin-top:-21.9pt;width:155.45pt;height:56.7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" stroked="f">
              <v:textbox style="mso-fit-shape-to-text:t">
                <w:txbxContent>
                  <w:p w14:paraId="70BC6A34" w14:textId="19CF4CAD" w:rsidR="00CB16E7" w:rsidRDefault="00CB16E7" w:rsidP="00A85B77"/>
                </w:txbxContent>
              </v:textbox>
            </v:shape>
          </w:pict>
        </mc:Fallback>
      </mc:AlternateContent>
    </w:r>
    <w:r w:rsidR="00E77481">
      <w:rPr>
        <w:rFonts w:ascii="Trebuchet MS" w:hAnsi="Trebuchet MS"/>
      </w:rPr>
      <w:t xml:space="preserve"> </w:t>
    </w:r>
    <w:r w:rsidR="00E77481">
      <w:t xml:space="preserve"> </w:t>
    </w:r>
  </w:p>
  <w:p w14:paraId="70BC6A29" w14:textId="77777777" w:rsidR="00CB16E7" w:rsidRDefault="00CB16E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204CD"/>
    <w:multiLevelType w:val="hybridMultilevel"/>
    <w:tmpl w:val="DA766B1E"/>
    <w:lvl w:ilvl="0" w:tplc="ACD2994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3074D1"/>
    <w:multiLevelType w:val="hybridMultilevel"/>
    <w:tmpl w:val="A19C6A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33299"/>
    <w:multiLevelType w:val="hybridMultilevel"/>
    <w:tmpl w:val="C82E151A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E66F2D"/>
    <w:multiLevelType w:val="hybridMultilevel"/>
    <w:tmpl w:val="8926DE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F06E6"/>
    <w:multiLevelType w:val="hybridMultilevel"/>
    <w:tmpl w:val="C9DC8882"/>
    <w:lvl w:ilvl="0" w:tplc="ACD299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E44BE6"/>
    <w:multiLevelType w:val="hybridMultilevel"/>
    <w:tmpl w:val="816A4C52"/>
    <w:lvl w:ilvl="0" w:tplc="27544E0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EC6586E"/>
    <w:multiLevelType w:val="multilevel"/>
    <w:tmpl w:val="9C948A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D42491"/>
    <w:multiLevelType w:val="hybridMultilevel"/>
    <w:tmpl w:val="25CA0B8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A30777"/>
    <w:multiLevelType w:val="hybridMultilevel"/>
    <w:tmpl w:val="008A2CC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46711">
    <w:abstractNumId w:val="0"/>
  </w:num>
  <w:num w:numId="2" w16cid:durableId="1518890800">
    <w:abstractNumId w:val="4"/>
  </w:num>
  <w:num w:numId="3" w16cid:durableId="2019889822">
    <w:abstractNumId w:val="8"/>
  </w:num>
  <w:num w:numId="4" w16cid:durableId="742723966">
    <w:abstractNumId w:val="1"/>
  </w:num>
  <w:num w:numId="5" w16cid:durableId="1442653343">
    <w:abstractNumId w:val="5"/>
  </w:num>
  <w:num w:numId="6" w16cid:durableId="1917277840">
    <w:abstractNumId w:val="6"/>
  </w:num>
  <w:num w:numId="7" w16cid:durableId="284851560">
    <w:abstractNumId w:val="7"/>
  </w:num>
  <w:num w:numId="8" w16cid:durableId="1432358907">
    <w:abstractNumId w:val="3"/>
  </w:num>
  <w:num w:numId="9" w16cid:durableId="826558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E71"/>
    <w:rsid w:val="00016688"/>
    <w:rsid w:val="000359D9"/>
    <w:rsid w:val="00041612"/>
    <w:rsid w:val="000627F6"/>
    <w:rsid w:val="00065E4D"/>
    <w:rsid w:val="000721F4"/>
    <w:rsid w:val="00086CFE"/>
    <w:rsid w:val="000A68A7"/>
    <w:rsid w:val="000B7CCD"/>
    <w:rsid w:val="000D083B"/>
    <w:rsid w:val="000D2882"/>
    <w:rsid w:val="000E0D5B"/>
    <w:rsid w:val="000E6AFC"/>
    <w:rsid w:val="000F57D9"/>
    <w:rsid w:val="0010460A"/>
    <w:rsid w:val="001414F1"/>
    <w:rsid w:val="001547B1"/>
    <w:rsid w:val="00157543"/>
    <w:rsid w:val="00160571"/>
    <w:rsid w:val="001C14F6"/>
    <w:rsid w:val="001E5A9C"/>
    <w:rsid w:val="001F2465"/>
    <w:rsid w:val="001F710E"/>
    <w:rsid w:val="00205104"/>
    <w:rsid w:val="00217B44"/>
    <w:rsid w:val="00225CF4"/>
    <w:rsid w:val="00226A73"/>
    <w:rsid w:val="00257358"/>
    <w:rsid w:val="002577AC"/>
    <w:rsid w:val="00260FAC"/>
    <w:rsid w:val="00280D69"/>
    <w:rsid w:val="002B2389"/>
    <w:rsid w:val="002C4A8B"/>
    <w:rsid w:val="002C6C62"/>
    <w:rsid w:val="002F4A25"/>
    <w:rsid w:val="0030768A"/>
    <w:rsid w:val="00334090"/>
    <w:rsid w:val="00340D77"/>
    <w:rsid w:val="00391E71"/>
    <w:rsid w:val="003A5085"/>
    <w:rsid w:val="003C6405"/>
    <w:rsid w:val="003E070F"/>
    <w:rsid w:val="003E33C4"/>
    <w:rsid w:val="00402969"/>
    <w:rsid w:val="004401F5"/>
    <w:rsid w:val="00442462"/>
    <w:rsid w:val="00452B9C"/>
    <w:rsid w:val="0046271B"/>
    <w:rsid w:val="00467655"/>
    <w:rsid w:val="004706C2"/>
    <w:rsid w:val="004A5865"/>
    <w:rsid w:val="004A5898"/>
    <w:rsid w:val="004C0915"/>
    <w:rsid w:val="004E084F"/>
    <w:rsid w:val="00507911"/>
    <w:rsid w:val="00531790"/>
    <w:rsid w:val="005542F9"/>
    <w:rsid w:val="005D2D07"/>
    <w:rsid w:val="005D5AD5"/>
    <w:rsid w:val="005D7911"/>
    <w:rsid w:val="005F143B"/>
    <w:rsid w:val="00634EA4"/>
    <w:rsid w:val="006628CD"/>
    <w:rsid w:val="00671EFE"/>
    <w:rsid w:val="00686985"/>
    <w:rsid w:val="006960A8"/>
    <w:rsid w:val="006A1306"/>
    <w:rsid w:val="006B5631"/>
    <w:rsid w:val="006B764D"/>
    <w:rsid w:val="006D0978"/>
    <w:rsid w:val="006D6AA5"/>
    <w:rsid w:val="00712336"/>
    <w:rsid w:val="0072729E"/>
    <w:rsid w:val="007313C0"/>
    <w:rsid w:val="00731E89"/>
    <w:rsid w:val="00734095"/>
    <w:rsid w:val="00754986"/>
    <w:rsid w:val="007C79C2"/>
    <w:rsid w:val="007D3E95"/>
    <w:rsid w:val="008167D8"/>
    <w:rsid w:val="00835E3D"/>
    <w:rsid w:val="00857A3E"/>
    <w:rsid w:val="0086043C"/>
    <w:rsid w:val="008920B3"/>
    <w:rsid w:val="0089566F"/>
    <w:rsid w:val="008A3B49"/>
    <w:rsid w:val="008D02D7"/>
    <w:rsid w:val="008D51D4"/>
    <w:rsid w:val="008D5563"/>
    <w:rsid w:val="00935E55"/>
    <w:rsid w:val="00941ADA"/>
    <w:rsid w:val="00950871"/>
    <w:rsid w:val="009569AC"/>
    <w:rsid w:val="00971982"/>
    <w:rsid w:val="009749C1"/>
    <w:rsid w:val="00992B2E"/>
    <w:rsid w:val="009A27D1"/>
    <w:rsid w:val="009A77EF"/>
    <w:rsid w:val="009C113D"/>
    <w:rsid w:val="009D3AB9"/>
    <w:rsid w:val="009D769D"/>
    <w:rsid w:val="009F3259"/>
    <w:rsid w:val="00A210EA"/>
    <w:rsid w:val="00A441D1"/>
    <w:rsid w:val="00A479E1"/>
    <w:rsid w:val="00A5018F"/>
    <w:rsid w:val="00A55268"/>
    <w:rsid w:val="00A5707B"/>
    <w:rsid w:val="00A618CE"/>
    <w:rsid w:val="00A92A56"/>
    <w:rsid w:val="00A96F44"/>
    <w:rsid w:val="00AA037F"/>
    <w:rsid w:val="00AA343C"/>
    <w:rsid w:val="00AA5E33"/>
    <w:rsid w:val="00AB0730"/>
    <w:rsid w:val="00AB5A09"/>
    <w:rsid w:val="00B46B6B"/>
    <w:rsid w:val="00B8466D"/>
    <w:rsid w:val="00B85112"/>
    <w:rsid w:val="00B9028F"/>
    <w:rsid w:val="00BB6A94"/>
    <w:rsid w:val="00BC7D4F"/>
    <w:rsid w:val="00BD336B"/>
    <w:rsid w:val="00BD3509"/>
    <w:rsid w:val="00BD5A42"/>
    <w:rsid w:val="00C0094D"/>
    <w:rsid w:val="00C046FA"/>
    <w:rsid w:val="00C12014"/>
    <w:rsid w:val="00C32EE8"/>
    <w:rsid w:val="00C928EE"/>
    <w:rsid w:val="00C963ED"/>
    <w:rsid w:val="00C972A1"/>
    <w:rsid w:val="00CA1401"/>
    <w:rsid w:val="00CA1C1A"/>
    <w:rsid w:val="00CA538D"/>
    <w:rsid w:val="00CB16E7"/>
    <w:rsid w:val="00CB5DAB"/>
    <w:rsid w:val="00CC6106"/>
    <w:rsid w:val="00CD6474"/>
    <w:rsid w:val="00CD7AE6"/>
    <w:rsid w:val="00CE1ECC"/>
    <w:rsid w:val="00CE2D25"/>
    <w:rsid w:val="00D33D96"/>
    <w:rsid w:val="00D41489"/>
    <w:rsid w:val="00D479A5"/>
    <w:rsid w:val="00D54249"/>
    <w:rsid w:val="00D66D19"/>
    <w:rsid w:val="00DB5826"/>
    <w:rsid w:val="00DE47BC"/>
    <w:rsid w:val="00DF6A5A"/>
    <w:rsid w:val="00E32266"/>
    <w:rsid w:val="00E435F2"/>
    <w:rsid w:val="00E77481"/>
    <w:rsid w:val="00E96268"/>
    <w:rsid w:val="00EA4C95"/>
    <w:rsid w:val="00EA5B1E"/>
    <w:rsid w:val="00EA78E4"/>
    <w:rsid w:val="00EC6241"/>
    <w:rsid w:val="00F01685"/>
    <w:rsid w:val="00F10E18"/>
    <w:rsid w:val="00F11330"/>
    <w:rsid w:val="00F33500"/>
    <w:rsid w:val="00F50389"/>
    <w:rsid w:val="00F56907"/>
    <w:rsid w:val="00F6227E"/>
    <w:rsid w:val="00F653CE"/>
    <w:rsid w:val="00F7175D"/>
    <w:rsid w:val="00FB7DF7"/>
    <w:rsid w:val="00FD76EB"/>
    <w:rsid w:val="00FE045F"/>
    <w:rsid w:val="00FE286E"/>
    <w:rsid w:val="00FE5D49"/>
    <w:rsid w:val="00FE6B0C"/>
    <w:rsid w:val="00FF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C69A5"/>
  <w15:docId w15:val="{EFDAA442-1872-4EC7-B6FB-8A8BA27C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B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07E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unhideWhenUsed/>
    <w:qFormat/>
    <w:rsid w:val="004C1B9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C1B9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4C1B98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4C1B9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4C1B98"/>
    <w:pPr>
      <w:spacing w:before="100" w:beforeAutospacing="1" w:after="100" w:afterAutospacing="1"/>
    </w:pPr>
  </w:style>
  <w:style w:type="table" w:styleId="Grilledutableau">
    <w:name w:val="Table Grid"/>
    <w:basedOn w:val="TableauNormal"/>
    <w:uiPriority w:val="39"/>
    <w:rsid w:val="004C1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simple21">
    <w:name w:val="Tableau simple 21"/>
    <w:basedOn w:val="TableauNormal"/>
    <w:uiPriority w:val="42"/>
    <w:rsid w:val="004C1B9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orpsdetexte2">
    <w:name w:val="Body Text 2"/>
    <w:basedOn w:val="Normal"/>
    <w:link w:val="Corpsdetexte2Car"/>
    <w:unhideWhenUsed/>
    <w:rsid w:val="004C1B98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4C1B9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C1B9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C1B9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C1B9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C1B98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fontstyle01">
    <w:name w:val="fontstyle01"/>
    <w:basedOn w:val="Policepardfaut"/>
    <w:rsid w:val="00F0429D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E07E2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fr-FR"/>
    </w:rPr>
  </w:style>
  <w:style w:type="paragraph" w:styleId="Paragraphedeliste">
    <w:name w:val="List Paragraph"/>
    <w:basedOn w:val="Normal"/>
    <w:uiPriority w:val="34"/>
    <w:qFormat/>
    <w:rsid w:val="00A47E3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672A8"/>
    <w:rPr>
      <w:color w:val="0563C1" w:themeColor="hyperlink"/>
      <w:u w:val="single"/>
    </w:rPr>
  </w:style>
  <w:style w:type="character" w:customStyle="1" w:styleId="Mention1">
    <w:name w:val="Mention1"/>
    <w:basedOn w:val="Policepardfaut"/>
    <w:uiPriority w:val="99"/>
    <w:semiHidden/>
    <w:unhideWhenUsed/>
    <w:rsid w:val="001672A8"/>
    <w:rPr>
      <w:color w:val="2B579A"/>
      <w:shd w:val="clear" w:color="auto" w:fill="E6E6E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31E8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1E89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4280</TotalTime>
  <Pages>1</Pages>
  <Words>165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Groupe Komptech Cimat</cp:lastModifiedBy>
  <cp:revision>144</cp:revision>
  <dcterms:created xsi:type="dcterms:W3CDTF">2025-10-17T12:04:00Z</dcterms:created>
  <dcterms:modified xsi:type="dcterms:W3CDTF">2025-10-29T14:39:00Z</dcterms:modified>
</cp:coreProperties>
</file>